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A796" w14:textId="3AB390E2" w:rsidR="00DE4EF8" w:rsidRPr="00192E03" w:rsidRDefault="00DE4EF8" w:rsidP="00DE4EF8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192E0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do SWZ</w:t>
      </w:r>
    </w:p>
    <w:p w14:paraId="692F41F5" w14:textId="59A7765D" w:rsidR="00DE4EF8" w:rsidRPr="005775E0" w:rsidRDefault="00DE4EF8" w:rsidP="00DE4EF8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55025029" w14:textId="77777777" w:rsidR="00DE4EF8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30DB9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MIKROBUSÓW</w:t>
      </w:r>
      <w:r w:rsidRPr="00F30DB9">
        <w:rPr>
          <w:rFonts w:ascii="Arial" w:hAnsi="Arial" w:cs="Arial"/>
          <w:b/>
          <w:sz w:val="24"/>
          <w:szCs w:val="24"/>
        </w:rPr>
        <w:t xml:space="preserve"> </w:t>
      </w:r>
    </w:p>
    <w:p w14:paraId="7F919D65" w14:textId="77777777" w:rsidR="00DE4EF8" w:rsidRPr="00E35BA0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54CA0DE9" w14:textId="105033D7" w:rsidR="00DE4EF8" w:rsidRDefault="00DE4EF8" w:rsidP="00DE4EF8">
      <w:pPr>
        <w:pStyle w:val="Bezodstpw"/>
        <w:ind w:firstLine="426"/>
        <w:jc w:val="both"/>
        <w:rPr>
          <w:rFonts w:ascii="Arial" w:hAnsi="Arial" w:cs="Arial"/>
          <w:sz w:val="24"/>
          <w:szCs w:val="24"/>
        </w:rPr>
      </w:pPr>
      <w:r w:rsidRPr="00F30DB9">
        <w:rPr>
          <w:rFonts w:ascii="Arial" w:hAnsi="Arial" w:cs="Arial"/>
          <w:sz w:val="24"/>
          <w:szCs w:val="24"/>
        </w:rPr>
        <w:t xml:space="preserve">Przystępując do udziału w postępowaniu o udzielenie zamówienia w trybie przetargu nieograniczonego na wykonanie usługi transportu osób w </w:t>
      </w:r>
      <w:r>
        <w:rPr>
          <w:rFonts w:ascii="Arial" w:hAnsi="Arial" w:cs="Arial"/>
          <w:sz w:val="24"/>
          <w:szCs w:val="24"/>
        </w:rPr>
        <w:t>24 Wojskowym Oddziale Gospodarczym oświadczam(y), że dysponujemy/</w:t>
      </w:r>
      <w:r w:rsidRPr="00F30DB9">
        <w:rPr>
          <w:rFonts w:ascii="Arial" w:hAnsi="Arial" w:cs="Arial"/>
          <w:sz w:val="24"/>
          <w:szCs w:val="24"/>
        </w:rPr>
        <w:t>przedłożymy w załączeniu pisemne zobowiązanie innych podmiotów do udostępnienia* następujących pojazdów, z użyciem których będziemy wykonywać zamówienie:</w:t>
      </w:r>
    </w:p>
    <w:p w14:paraId="66847564" w14:textId="77777777" w:rsidR="00DE4EF8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02985DB1" w14:textId="77777777" w:rsidR="00DE4EF8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2A4EF30B" w14:textId="77777777" w:rsidR="00DE4EF8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30DB9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MIKROBUSÓW O LICZBIE MIEJSC </w:t>
      </w:r>
    </w:p>
    <w:p w14:paraId="31CEB920" w14:textId="77777777" w:rsidR="00DE4EF8" w:rsidRPr="00F30DB9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MIN. 19 I MAX. 20 (liczone bez kierowcy) </w:t>
      </w:r>
    </w:p>
    <w:p w14:paraId="62A0E015" w14:textId="77777777" w:rsidR="00DE4EF8" w:rsidRPr="00F30DB9" w:rsidRDefault="00DE4EF8" w:rsidP="00DE4EF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078"/>
        <w:gridCol w:w="1701"/>
        <w:gridCol w:w="2693"/>
      </w:tblGrid>
      <w:tr w:rsidR="00DE4EF8" w:rsidRPr="00F30DB9" w14:paraId="5CA486DD" w14:textId="77777777" w:rsidTr="00DE4EF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F34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F51C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>
              <w:rPr>
                <w:rFonts w:ascii="Arial" w:hAnsi="Arial" w:cs="Arial"/>
                <w:sz w:val="24"/>
                <w:szCs w:val="24"/>
              </w:rPr>
              <w:t>mikrobusu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F723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Nr rejestracyjny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A387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4B0F">
              <w:rPr>
                <w:rFonts w:ascii="Arial" w:hAnsi="Arial" w:cs="Arial"/>
                <w:sz w:val="24"/>
                <w:szCs w:val="24"/>
              </w:rPr>
              <w:t>Rok w którym został wyprodukowany pojazd</w:t>
            </w:r>
          </w:p>
        </w:tc>
      </w:tr>
      <w:tr w:rsidR="00DE4EF8" w:rsidRPr="002429F7" w14:paraId="4A6D35CC" w14:textId="77777777" w:rsidTr="00DE4EF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051" w14:textId="77777777" w:rsidR="00DE4EF8" w:rsidRPr="002429F7" w:rsidRDefault="00DE4EF8" w:rsidP="002962C9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D9B5" w14:textId="77777777" w:rsidR="00DE4EF8" w:rsidRPr="002429F7" w:rsidRDefault="00DE4EF8" w:rsidP="002962C9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DD21" w14:textId="77777777" w:rsidR="00DE4EF8" w:rsidRPr="002429F7" w:rsidRDefault="00DE4EF8" w:rsidP="002962C9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5E1" w14:textId="77777777" w:rsidR="00DE4EF8" w:rsidRPr="002429F7" w:rsidRDefault="00DE4EF8" w:rsidP="002962C9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DE4EF8" w:rsidRPr="00F30DB9" w14:paraId="78C54EEB" w14:textId="77777777" w:rsidTr="00DE4EF8">
        <w:trPr>
          <w:trHeight w:val="433"/>
        </w:trPr>
        <w:tc>
          <w:tcPr>
            <w:tcW w:w="595" w:type="dxa"/>
          </w:tcPr>
          <w:p w14:paraId="5AB5A694" w14:textId="77777777" w:rsidR="00DE4EF8" w:rsidRPr="00DE4EF8" w:rsidRDefault="00DE4EF8" w:rsidP="002962C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E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78" w:type="dxa"/>
          </w:tcPr>
          <w:p w14:paraId="05C462F2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495F6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C9D31C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EF8" w:rsidRPr="00F30DB9" w14:paraId="492F85C7" w14:textId="77777777" w:rsidTr="00DE4EF8">
        <w:trPr>
          <w:trHeight w:val="412"/>
        </w:trPr>
        <w:tc>
          <w:tcPr>
            <w:tcW w:w="595" w:type="dxa"/>
          </w:tcPr>
          <w:p w14:paraId="44718EEC" w14:textId="77777777" w:rsidR="00DE4EF8" w:rsidRPr="00DE4EF8" w:rsidRDefault="00DE4EF8" w:rsidP="002962C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EF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78" w:type="dxa"/>
          </w:tcPr>
          <w:p w14:paraId="5384CFD2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258E32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CCE504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EF8" w:rsidRPr="00F30DB9" w14:paraId="31F0D639" w14:textId="77777777" w:rsidTr="00DE4EF8">
        <w:trPr>
          <w:trHeight w:val="412"/>
        </w:trPr>
        <w:tc>
          <w:tcPr>
            <w:tcW w:w="595" w:type="dxa"/>
            <w:tcBorders>
              <w:bottom w:val="single" w:sz="4" w:space="0" w:color="auto"/>
            </w:tcBorders>
          </w:tcPr>
          <w:p w14:paraId="3F2C115D" w14:textId="77777777" w:rsidR="00DE4EF8" w:rsidRPr="00DE4EF8" w:rsidRDefault="00DE4EF8" w:rsidP="002962C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EF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14:paraId="18A2F01C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DE2150C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54E5403" w14:textId="77777777" w:rsidR="00DE4EF8" w:rsidRPr="00F30DB9" w:rsidRDefault="00DE4EF8" w:rsidP="002962C9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21A49D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0"/>
          <w:u w:val="single"/>
          <w:lang w:eastAsia="pl-PL"/>
        </w:rPr>
      </w:pPr>
    </w:p>
    <w:p w14:paraId="72B4E19D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u w:val="single"/>
          <w:lang w:eastAsia="pl-PL"/>
        </w:rPr>
      </w:pPr>
    </w:p>
    <w:p w14:paraId="20404849" w14:textId="77777777" w:rsidR="00DE4EF8" w:rsidRPr="004E7ED0" w:rsidRDefault="00DE4EF8" w:rsidP="00DE4EF8">
      <w:pPr>
        <w:pStyle w:val="Bezodstpw"/>
        <w:rPr>
          <w:rFonts w:ascii="Arial" w:hAnsi="Arial" w:cs="Arial"/>
          <w:sz w:val="24"/>
          <w:szCs w:val="24"/>
          <w:u w:val="single"/>
        </w:rPr>
      </w:pPr>
      <w:r w:rsidRPr="004E7ED0">
        <w:rPr>
          <w:rFonts w:ascii="Arial" w:hAnsi="Arial" w:cs="Arial"/>
          <w:sz w:val="24"/>
          <w:szCs w:val="24"/>
          <w:u w:val="single"/>
        </w:rPr>
        <w:t>Wykaz musi zawierać co najmniej:</w:t>
      </w:r>
    </w:p>
    <w:p w14:paraId="5D21E2EC" w14:textId="77777777" w:rsidR="00DE4EF8" w:rsidRPr="004E7ED0" w:rsidRDefault="00DE4EF8" w:rsidP="00DE4EF8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p w14:paraId="780B5FBB" w14:textId="77777777" w:rsidR="00DE4EF8" w:rsidRPr="004E7ED0" w:rsidRDefault="00DE4EF8" w:rsidP="00DE4EF8">
      <w:pPr>
        <w:pStyle w:val="Bezodstpw"/>
        <w:numPr>
          <w:ilvl w:val="0"/>
          <w:numId w:val="1"/>
        </w:numPr>
        <w:ind w:left="283" w:hanging="283"/>
        <w:jc w:val="both"/>
      </w:pPr>
      <w:r>
        <w:rPr>
          <w:rFonts w:ascii="Arial" w:hAnsi="Arial" w:cs="Arial"/>
          <w:sz w:val="24"/>
          <w:szCs w:val="24"/>
        </w:rPr>
        <w:t>3</w:t>
      </w:r>
      <w:r w:rsidRPr="004E7ED0">
        <w:rPr>
          <w:rFonts w:ascii="Arial" w:hAnsi="Arial" w:cs="Arial"/>
          <w:sz w:val="24"/>
          <w:szCs w:val="24"/>
        </w:rPr>
        <w:t xml:space="preserve"> mikrobusy o liczbie miejsc min. </w:t>
      </w:r>
      <w:r>
        <w:rPr>
          <w:rFonts w:ascii="Arial" w:hAnsi="Arial" w:cs="Arial"/>
          <w:sz w:val="24"/>
          <w:szCs w:val="24"/>
        </w:rPr>
        <w:t>1</w:t>
      </w:r>
      <w:r w:rsidRPr="004E7ED0">
        <w:rPr>
          <w:rFonts w:ascii="Arial" w:hAnsi="Arial" w:cs="Arial"/>
          <w:sz w:val="24"/>
          <w:szCs w:val="24"/>
        </w:rPr>
        <w:t>9 i max. 20</w:t>
      </w:r>
      <w:r>
        <w:rPr>
          <w:rFonts w:ascii="Arial" w:hAnsi="Arial" w:cs="Arial"/>
          <w:sz w:val="24"/>
          <w:szCs w:val="24"/>
        </w:rPr>
        <w:t xml:space="preserve"> </w:t>
      </w:r>
      <w:r w:rsidRPr="002846E3">
        <w:rPr>
          <w:rFonts w:ascii="Arial" w:hAnsi="Arial" w:cs="Arial"/>
          <w:bCs/>
          <w:sz w:val="24"/>
          <w:szCs w:val="24"/>
        </w:rPr>
        <w:t>(liczone bez kierowcy)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E7ED0">
        <w:rPr>
          <w:rFonts w:ascii="Arial" w:hAnsi="Arial" w:cs="Arial"/>
          <w:sz w:val="24"/>
          <w:szCs w:val="24"/>
        </w:rPr>
        <w:t xml:space="preserve">o roku produkcji nie wcześniejszym niż </w:t>
      </w:r>
      <w:r>
        <w:rPr>
          <w:rFonts w:ascii="Arial" w:hAnsi="Arial" w:cs="Arial"/>
          <w:sz w:val="24"/>
          <w:szCs w:val="24"/>
        </w:rPr>
        <w:t>2015</w:t>
      </w:r>
      <w:r w:rsidRPr="004E7ED0">
        <w:rPr>
          <w:rFonts w:ascii="Arial" w:hAnsi="Arial" w:cs="Arial"/>
          <w:sz w:val="24"/>
          <w:szCs w:val="24"/>
        </w:rPr>
        <w:t>.</w:t>
      </w:r>
    </w:p>
    <w:p w14:paraId="67648DA1" w14:textId="77777777" w:rsidR="00DE4EF8" w:rsidRPr="004E7ED0" w:rsidRDefault="00DE4EF8" w:rsidP="00DE4EF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14:paraId="64B80B3D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14:paraId="42E9F061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14:paraId="5680A1B1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14:paraId="546C9DDE" w14:textId="77777777" w:rsidR="00DE4EF8" w:rsidRDefault="00DE4EF8" w:rsidP="00DE4EF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14:paraId="03941B80" w14:textId="77777777" w:rsidR="00DE4EF8" w:rsidRPr="007D1C3B" w:rsidRDefault="00DE4EF8" w:rsidP="00DE4EF8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16"/>
          <w:lang w:eastAsia="pl-PL"/>
        </w:rPr>
      </w:pPr>
      <w:r w:rsidRPr="007D1C3B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! dokument należy opatrzyć kwalifikowanym podpisem el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ektronicznym osób figurujących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w odpowiednich rejestrach i uprawnionych do reprezentowa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nia Wykonawcy lub uprawnionych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do reprezentowania Wykonawcy  zgodnie z upoważnieniem.</w:t>
      </w:r>
    </w:p>
    <w:p w14:paraId="7DCE48FB" w14:textId="77777777" w:rsidR="00543249" w:rsidRDefault="00543249"/>
    <w:sectPr w:rsidR="00543249" w:rsidSect="00DE4E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F154F"/>
    <w:multiLevelType w:val="multilevel"/>
    <w:tmpl w:val="4278816C"/>
    <w:lvl w:ilvl="0">
      <w:start w:val="1"/>
      <w:numFmt w:val="bullet"/>
      <w:lvlText w:val=""/>
      <w:lvlJc w:val="left"/>
      <w:pPr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num w:numId="1" w16cid:durableId="182990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F8"/>
    <w:rsid w:val="0021025B"/>
    <w:rsid w:val="00543249"/>
    <w:rsid w:val="009F2576"/>
    <w:rsid w:val="00C8029D"/>
    <w:rsid w:val="00D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98E2"/>
  <w15:chartTrackingRefBased/>
  <w15:docId w15:val="{B5A79079-9E20-4A09-958C-4DA0268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EF8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4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4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4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4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4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4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4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4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4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4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4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4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4E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4E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4E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4E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4E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4E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4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4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4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4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4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4E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4E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4E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4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4E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4EF8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E4EF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VjJBaS90d0lpck9FNFZuQjBrbU1jQlJXMk5SNlph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tGyF3xB16IIMVeERx9bU0mKK0vMeq2MJi/to6H8SP/E=</DigestValue>
      </Reference>
      <Reference URI="#INFO">
        <DigestMethod Algorithm="http://www.w3.org/2001/04/xmlenc#sha256"/>
        <DigestValue>mSaoPrb0s2S1I7pbLk8EyjAHx7XRlgpYvUYkcLGS49Q=</DigestValue>
      </Reference>
    </SignedInfo>
    <SignatureValue>jneAPpr4VlXCJd3cGD9URQbeuC66d6+XQWXuzgVKRlPgkKU5LxjNsf2qnqXyZZXPtd9m6rblYF/fyTzX4D6R8A==</SignatureValue>
    <Object Id="INFO">
      <ArrayOfString xmlns:xsd="http://www.w3.org/2001/XMLSchema" xmlns:xsi="http://www.w3.org/2001/XMLSchema-instance" xmlns="">
        <string>BV2Ai/twIirOE4VnB0kmMcBRW2NR6ZaI</string>
      </ArrayOfString>
    </Object>
  </Signature>
</WrappedLabelInfo>
</file>

<file path=customXml/itemProps1.xml><?xml version="1.0" encoding="utf-8"?>
<ds:datastoreItem xmlns:ds="http://schemas.openxmlformats.org/officeDocument/2006/customXml" ds:itemID="{1ED8B5CF-D633-4924-8281-56E67FC09E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8A4D81-A2CA-4A36-8B69-88FA2C144F9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843</Characters>
  <Application>Microsoft Office Word</Application>
  <DocSecurity>0</DocSecurity>
  <Lines>70</Lines>
  <Paragraphs>26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Wycech Katarzyna</dc:creator>
  <cp:keywords/>
  <dc:description/>
  <cp:lastModifiedBy>Wycech Katarzyna</cp:lastModifiedBy>
  <cp:revision>1</cp:revision>
  <cp:lastPrinted>2025-10-16T09:32:00Z</cp:lastPrinted>
  <dcterms:created xsi:type="dcterms:W3CDTF">2025-10-16T09:27:00Z</dcterms:created>
  <dcterms:modified xsi:type="dcterms:W3CDTF">2025-10-16T09:33:00Z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6bd5f52c-f1b4-4f37-8f93-e523a33962ea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KumXoo8pd8qE98G208EOSySUwe2ptKwj</vt:lpwstr>
  </property>
</Properties>
</file>